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12" w:rsidRPr="00A1720B" w:rsidRDefault="0047556E" w:rsidP="00A1720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050290" cy="1339850"/>
                <wp:effectExtent l="9525" t="8890" r="6985" b="1333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12" w:rsidRPr="00EF6612" w:rsidRDefault="0047556E">
                            <w:r w:rsidRPr="00EF661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57250" cy="1238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in;margin-top:0;width:82.7pt;height:105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I8JgIAAEcEAAAOAAAAZHJzL2Uyb0RvYy54bWysU9uO0zAQfUfiHyy/01zaQhs1Xa26FCEt&#10;y4qFD3AcJ7FwbGvsNilfz9jpli7whMhD5MmMT86cM7O5GXtFjgKcNLqk2SylRGhuaqnbkn77un+z&#10;osR5pmumjBYlPQlHb7avX20GW4jcdEbVAgiCaFcMtqSd97ZIEsc70TM3M1ZoTDYGeuYxhDapgQ2I&#10;3qskT9O3yWCgtmC4cA6/3k1Juo34TSO4/9w0TniiSorcfHxDfFfhnWw3rGiB2U7yMw32Dyx6JjX+&#10;9AJ1xzwjB5B/QPWSg3Gm8TNu+sQ0jeQi9oDdZOlv3Tx1zIrYC4rj7EUm9/9g+cPxEYisS5rPKdGs&#10;R4++oGpMt0qQPOgzWFdg2ZN9hNChs/eGf3dEm12HVeIWwAydYDWyykJ98uJCCBxeJdXwydSIzg7e&#10;RKnGBvoAiCKQMTpyujgiRk84fszSZZqv0TiOuWw+X6+W0bOEFc/XLTj/QZiehENJAclHeHa8dz7Q&#10;YcVzSaRvlKz3UqkYQFvtFJAjw/HYxyd2gF1elylNhpKul/kyIr/IuWuIND5/g+ilxzlXsi/p6lLE&#10;iqDbe13HKfRMqumMlJU+Cxm0mzzwYzWe7ahMfUJJwUzzjPuHh87AD0oGnOWSalw2StRHjaass8Ui&#10;jH4MFst3OQZwnamuM0xzBCqpp2Q67vy0LgcLsu3wP9kkgr1FI/cyShxMnjidWeO0RuXPmxXW4TqO&#10;Vb/2f/sTAAD//wMAUEsDBBQABgAIAAAAIQA5hs7k3AAAAAgBAAAPAAAAZHJzL2Rvd25yZXYueG1s&#10;TI/NTsMwEITvSLyDtUjcqJOKHxPiVFAJDtxakOC4jZc4Il5HsduGt2c50ctKqxl9M1Ov5jCoA02p&#10;j2yhXBSgiNvoeu4svL89XxlQKSM7HCKThR9KsGrOz2qsXDzyhg7b3CmBcKrQgs95rLROraeAaRFH&#10;YtG+4hQwyzt12k14FHgY9LIobnXAniXB40hrT+33dh8kpBzdfYrO9O7DcFi/Pn2++I21lxfz4wOo&#10;THP+N8NffakOjXTaxT27pAYLd4IXqwW5Ihtzcw1qZ2FZlgXoptanA5pfAAAA//8DAFBLAQItABQA&#10;BgAIAAAAIQC2gziS/gAAAOEBAAATAAAAAAAAAAAAAAAAAAAAAABbQ29udGVudF9UeXBlc10ueG1s&#10;UEsBAi0AFAAGAAgAAAAhADj9If/WAAAAlAEAAAsAAAAAAAAAAAAAAAAALwEAAF9yZWxzLy5yZWxz&#10;UEsBAi0AFAAGAAgAAAAhAN9ZwjwmAgAARwQAAA4AAAAAAAAAAAAAAAAALgIAAGRycy9lMm9Eb2Mu&#10;eG1sUEsBAi0AFAAGAAgAAAAhADmGzuTcAAAACAEAAA8AAAAAAAAAAAAAAAAAgAQAAGRycy9kb3du&#10;cmV2LnhtbFBLBQYAAAAABAAEAPMAAACJBQAAAAA=&#10;">
                <v:textbox style="mso-fit-shape-to-text:t">
                  <w:txbxContent>
                    <w:p w:rsidR="00EF6612" w:rsidRPr="00EF6612" w:rsidRDefault="0047556E">
                      <w:r w:rsidRPr="00EF661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57250" cy="1238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F6612" w:rsidRPr="00A1720B">
        <w:rPr>
          <w:rFonts w:ascii="Arial" w:hAnsi="Arial" w:cs="Arial"/>
          <w:b/>
          <w:bCs/>
          <w:sz w:val="28"/>
          <w:szCs w:val="28"/>
          <w:u w:val="single"/>
        </w:rPr>
        <w:t>SHERE SURGERY &amp; DISPENSARY</w:t>
      </w:r>
    </w:p>
    <w:p w:rsidR="00EF6612" w:rsidRPr="00B739A7" w:rsidRDefault="0021222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Dr C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39A7" w:rsidRPr="00D01353">
        <w:rPr>
          <w:rFonts w:ascii="Arial" w:hAnsi="Arial" w:cs="Arial"/>
          <w:sz w:val="16"/>
          <w:szCs w:val="16"/>
        </w:rPr>
        <w:t>Salaried Doctor:</w:t>
      </w:r>
      <w:r w:rsidR="00EF6612" w:rsidRPr="00A1720B">
        <w:rPr>
          <w:rFonts w:ascii="Arial" w:hAnsi="Arial" w:cs="Arial"/>
          <w:sz w:val="18"/>
          <w:szCs w:val="18"/>
        </w:rPr>
        <w:t xml:space="preserve"> </w:t>
      </w:r>
      <w:r w:rsidR="00593C33" w:rsidRPr="00A1720B">
        <w:rPr>
          <w:rFonts w:ascii="Arial" w:hAnsi="Arial" w:cs="Arial"/>
          <w:sz w:val="18"/>
          <w:szCs w:val="18"/>
        </w:rPr>
        <w:t xml:space="preserve"> </w:t>
      </w:r>
    </w:p>
    <w:p w:rsidR="00A1720B" w:rsidRPr="00A1720B" w:rsidRDefault="00A45B2C">
      <w:pPr>
        <w:rPr>
          <w:rFonts w:ascii="Arial" w:hAnsi="Arial" w:cs="Arial"/>
          <w:sz w:val="18"/>
          <w:szCs w:val="18"/>
        </w:rPr>
      </w:pPr>
      <w:r w:rsidRPr="00A1720B">
        <w:rPr>
          <w:rFonts w:ascii="Arial" w:hAnsi="Arial" w:cs="Arial"/>
          <w:sz w:val="18"/>
          <w:szCs w:val="18"/>
        </w:rPr>
        <w:t>Dr E Watts</w:t>
      </w:r>
      <w:r w:rsidR="00235377" w:rsidRPr="00A1720B">
        <w:rPr>
          <w:rFonts w:ascii="Arial" w:hAnsi="Arial" w:cs="Arial"/>
          <w:sz w:val="18"/>
          <w:szCs w:val="18"/>
        </w:rPr>
        <w:t xml:space="preserve"> </w:t>
      </w:r>
      <w:r w:rsidR="00212227">
        <w:rPr>
          <w:rFonts w:ascii="Arial" w:hAnsi="Arial" w:cs="Arial"/>
          <w:sz w:val="18"/>
          <w:szCs w:val="18"/>
        </w:rPr>
        <w:tab/>
      </w:r>
      <w:r w:rsidR="00212227">
        <w:rPr>
          <w:rFonts w:ascii="Arial" w:hAnsi="Arial" w:cs="Arial"/>
          <w:sz w:val="18"/>
          <w:szCs w:val="18"/>
        </w:rPr>
        <w:tab/>
      </w:r>
      <w:r w:rsidR="00212227">
        <w:rPr>
          <w:rFonts w:ascii="Arial" w:hAnsi="Arial" w:cs="Arial"/>
          <w:sz w:val="18"/>
          <w:szCs w:val="18"/>
        </w:rPr>
        <w:tab/>
      </w:r>
      <w:r w:rsidR="00212227">
        <w:rPr>
          <w:rFonts w:ascii="Arial" w:hAnsi="Arial" w:cs="Arial"/>
          <w:sz w:val="18"/>
          <w:szCs w:val="18"/>
        </w:rPr>
        <w:tab/>
      </w:r>
      <w:r w:rsidR="00212227">
        <w:rPr>
          <w:rFonts w:ascii="Arial" w:hAnsi="Arial" w:cs="Arial"/>
          <w:sz w:val="18"/>
          <w:szCs w:val="18"/>
        </w:rPr>
        <w:tab/>
      </w:r>
      <w:r w:rsidR="00212227">
        <w:rPr>
          <w:rFonts w:ascii="Arial" w:hAnsi="Arial" w:cs="Arial"/>
          <w:sz w:val="18"/>
          <w:szCs w:val="18"/>
        </w:rPr>
        <w:tab/>
      </w:r>
      <w:r w:rsidR="0035457C" w:rsidRPr="0035457C">
        <w:rPr>
          <w:rFonts w:ascii="Arial" w:hAnsi="Arial" w:cs="Arial"/>
          <w:sz w:val="16"/>
          <w:szCs w:val="16"/>
        </w:rPr>
        <w:t xml:space="preserve"> Dr A Bissell</w:t>
      </w:r>
    </w:p>
    <w:p w:rsidR="0035457C" w:rsidRDefault="002122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 D Wardrop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6612" w:rsidRPr="00B739A7" w:rsidRDefault="00B739A7">
      <w:pPr>
        <w:rPr>
          <w:rFonts w:ascii="Arial" w:hAnsi="Arial" w:cs="Arial"/>
          <w:sz w:val="18"/>
          <w:szCs w:val="18"/>
        </w:rPr>
      </w:pPr>
      <w:r w:rsidRPr="00B739A7">
        <w:rPr>
          <w:rFonts w:ascii="Arial" w:hAnsi="Arial" w:cs="Arial"/>
          <w:sz w:val="18"/>
          <w:szCs w:val="18"/>
        </w:rPr>
        <w:t>Dr M McEwen</w:t>
      </w:r>
    </w:p>
    <w:p w:rsidR="00212227" w:rsidRPr="00B739A7" w:rsidRDefault="00B739A7">
      <w:pPr>
        <w:rPr>
          <w:rFonts w:ascii="Arial" w:hAnsi="Arial" w:cs="Arial"/>
          <w:bCs/>
          <w:sz w:val="18"/>
          <w:szCs w:val="18"/>
        </w:rPr>
      </w:pPr>
      <w:r w:rsidRPr="00B739A7">
        <w:rPr>
          <w:rFonts w:ascii="Arial" w:hAnsi="Arial" w:cs="Arial"/>
          <w:bCs/>
          <w:sz w:val="18"/>
          <w:szCs w:val="18"/>
        </w:rPr>
        <w:t>Dr Helen Barnes</w:t>
      </w:r>
    </w:p>
    <w:p w:rsidR="00B739A7" w:rsidRDefault="00B739A7">
      <w:pPr>
        <w:rPr>
          <w:rFonts w:ascii="Arial" w:hAnsi="Arial" w:cs="Arial"/>
          <w:b/>
          <w:bCs/>
        </w:rPr>
      </w:pPr>
    </w:p>
    <w:p w:rsidR="00EF6612" w:rsidRDefault="00EF6612">
      <w:pPr>
        <w:rPr>
          <w:rFonts w:ascii="Arial" w:hAnsi="Arial" w:cs="Arial"/>
          <w:b/>
          <w:bCs/>
        </w:rPr>
      </w:pPr>
      <w:r w:rsidRPr="00EF6612">
        <w:rPr>
          <w:rFonts w:ascii="Arial" w:hAnsi="Arial" w:cs="Arial"/>
          <w:b/>
          <w:bCs/>
        </w:rPr>
        <w:t>NEW PATIENT QUESTIONNAIRE</w:t>
      </w:r>
      <w:r w:rsidR="00A1720B">
        <w:rPr>
          <w:rFonts w:ascii="Arial" w:hAnsi="Arial" w:cs="Arial"/>
          <w:b/>
          <w:bCs/>
        </w:rPr>
        <w:t>:</w:t>
      </w:r>
    </w:p>
    <w:p w:rsidR="00BE635B" w:rsidRPr="00A1720B" w:rsidRDefault="00BE635B">
      <w:pPr>
        <w:rPr>
          <w:rFonts w:ascii="Arial" w:hAnsi="Arial" w:cs="Arial"/>
          <w:b/>
          <w:bCs/>
        </w:rPr>
      </w:pPr>
    </w:p>
    <w:p w:rsidR="00EF6612" w:rsidRPr="00BE635B" w:rsidRDefault="00EF6612">
      <w:pPr>
        <w:rPr>
          <w:rFonts w:ascii="Arial" w:hAnsi="Arial" w:cs="Arial"/>
          <w:sz w:val="22"/>
          <w:szCs w:val="22"/>
        </w:rPr>
      </w:pPr>
      <w:r w:rsidRPr="00A1720B">
        <w:rPr>
          <w:rFonts w:ascii="Arial" w:hAnsi="Arial" w:cs="Arial"/>
          <w:sz w:val="22"/>
          <w:szCs w:val="22"/>
        </w:rPr>
        <w:t xml:space="preserve">Please complete this </w:t>
      </w:r>
      <w:r w:rsidR="003A455C" w:rsidRPr="00A1720B">
        <w:rPr>
          <w:rFonts w:ascii="Arial" w:hAnsi="Arial" w:cs="Arial"/>
          <w:sz w:val="22"/>
          <w:szCs w:val="22"/>
        </w:rPr>
        <w:t>questionnaire,</w:t>
      </w:r>
      <w:r w:rsidRPr="00A1720B">
        <w:rPr>
          <w:rFonts w:ascii="Arial" w:hAnsi="Arial" w:cs="Arial"/>
          <w:sz w:val="22"/>
          <w:szCs w:val="22"/>
        </w:rPr>
        <w:t xml:space="preserve"> as it will help us to help you until your records arrive from your previous doctor.</w:t>
      </w:r>
    </w:p>
    <w:p w:rsidR="00EF6612" w:rsidRDefault="0047556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c">
            <w:drawing>
              <wp:inline distT="0" distB="0" distL="0" distR="0">
                <wp:extent cx="5634990" cy="7120255"/>
                <wp:effectExtent l="9525" t="12700" r="13335" b="1270"/>
                <wp:docPr id="2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0" cy="1600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Preferred Title:</w:t>
                              </w: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Surname:</w:t>
                              </w: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Forenames:</w:t>
                              </w: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Marital Status:</w:t>
                              </w: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2628900" cy="1600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Town of birth:</w:t>
                              </w: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Country of birth:</w:t>
                              </w: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Nationality:</w:t>
                              </w: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Date of birth:</w:t>
                              </w: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B067A7" w:rsidRPr="00904A84" w:rsidRDefault="00B067A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Age:</w:t>
                              </w:r>
                            </w:p>
                            <w:p w:rsidR="00B067A7" w:rsidRPr="00B067A7" w:rsidRDefault="00B067A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06" y="1714314"/>
                            <a:ext cx="2466594" cy="457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EB7" w:rsidRDefault="00B609E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Gender: </w:t>
                              </w:r>
                              <w:r w:rsidR="00D7558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Male [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] </w:t>
                              </w:r>
                              <w:r w:rsidR="00D7558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252EB7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D7558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252EB7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Female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[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]</w:t>
                              </w:r>
                            </w:p>
                            <w:p w:rsidR="00D75585" w:rsidRPr="00904A84" w:rsidRDefault="00D7558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Ot</w:t>
                              </w:r>
                              <w:r w:rsidR="00A930A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her [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A930A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]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24506" y="1714314"/>
                            <a:ext cx="1400556" cy="457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EB7" w:rsidRPr="00904A84" w:rsidRDefault="00425F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252EB7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Height: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90594" y="1714314"/>
                            <a:ext cx="1610106" cy="457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F93" w:rsidRPr="00904A84" w:rsidRDefault="00425F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Weight: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235127"/>
                            <a:ext cx="5600700" cy="923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F93" w:rsidRPr="00904A84" w:rsidRDefault="0033335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3335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Current Address:</w:t>
                              </w:r>
                              <w:r w:rsidR="00425F93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               </w:t>
                              </w:r>
                              <w:r w:rsidR="00425F93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                           Previous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Address:</w:t>
                              </w:r>
                            </w:p>
                            <w:p w:rsidR="00425F93" w:rsidRPr="00904A84" w:rsidRDefault="00425F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25F93" w:rsidRPr="00904A84" w:rsidRDefault="00425F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07565B" w:rsidRPr="00904A84" w:rsidRDefault="0007565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25F93" w:rsidRPr="00904A84" w:rsidRDefault="00425F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Post code:</w:t>
                              </w:r>
                            </w:p>
                            <w:p w:rsidR="00425F93" w:rsidRDefault="00425F93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425F93" w:rsidRDefault="00425F93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425F93" w:rsidRDefault="00425F93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425F93" w:rsidRDefault="00425F93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425F93" w:rsidRDefault="00425F93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425F93" w:rsidRPr="00425F93" w:rsidRDefault="00425F93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43300" y="2171415"/>
                            <a:ext cx="762" cy="986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06" y="3216005"/>
                            <a:ext cx="5600700" cy="614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F93" w:rsidRPr="00904A84" w:rsidRDefault="00425F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Home telephone number:</w:t>
                              </w:r>
                            </w:p>
                            <w:p w:rsidR="00425F93" w:rsidRPr="00904A84" w:rsidRDefault="00425F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Mobile telephone number:</w:t>
                              </w:r>
                            </w:p>
                            <w:p w:rsidR="00425F93" w:rsidRPr="00904A84" w:rsidRDefault="00425F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Email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2" y="3891655"/>
                            <a:ext cx="5600700" cy="58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33" w:rsidRDefault="00593C3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593C3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Next of kin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:</w:t>
                              </w:r>
                              <w:r w:rsidRPr="00593C3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…………………………………………… Tel. No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:</w:t>
                              </w:r>
                              <w:r w:rsidRPr="00593C3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. ………………………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……..</w:t>
                              </w:r>
                            </w:p>
                            <w:p w:rsidR="00D64B28" w:rsidRDefault="00D64B2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3C7D43" w:rsidRPr="00593C33" w:rsidRDefault="003C7D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Relationship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4558415"/>
                            <a:ext cx="5595366" cy="553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9F7" w:rsidRDefault="00593C3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A</w:t>
                              </w:r>
                              <w:r w:rsidR="00A1720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re you a </w:t>
                              </w:r>
                              <w:r w:rsidR="00937FE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career</w:t>
                              </w:r>
                              <w:r w:rsidR="00A1720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? Yes [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A1720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]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756D8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No</w:t>
                              </w:r>
                              <w:r w:rsidR="00A1720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[ 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A1720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]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A1720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If yes who do you care for?</w:t>
                              </w:r>
                              <w:r w:rsidR="00756D8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……………………………</w:t>
                              </w:r>
                            </w:p>
                            <w:p w:rsidR="0033335D" w:rsidRDefault="0033335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D64B28" w:rsidRPr="004519F7" w:rsidRDefault="00D64B2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Relationship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…………………………………………………………………………………</w:t>
                              </w:r>
                              <w:r w:rsidR="00A930A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06" y="5162944"/>
                            <a:ext cx="5625084" cy="1257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0B8" w:rsidRPr="00904A84" w:rsidRDefault="008C40B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Do you have any allergies? Yes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[ 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] 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No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[ 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] </w:t>
                              </w:r>
                            </w:p>
                            <w:p w:rsidR="008C40B8" w:rsidRPr="00904A84" w:rsidRDefault="008C40B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8C40B8" w:rsidRPr="00904A84" w:rsidRDefault="008C40B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If yes</w:t>
                              </w:r>
                              <w:r w:rsidR="00A03BFA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,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please list:                       Drugs: ………………………………………….</w:t>
                              </w:r>
                            </w:p>
                            <w:p w:rsidR="008C40B8" w:rsidRPr="00904A84" w:rsidRDefault="008C40B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                                                       </w:t>
                              </w:r>
                              <w:r w:rsidR="00A03BFA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………………………………………….</w:t>
                              </w:r>
                            </w:p>
                            <w:p w:rsidR="00904A84" w:rsidRDefault="00A03BF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                                             </w:t>
                              </w:r>
                            </w:p>
                            <w:p w:rsidR="00A03BFA" w:rsidRPr="00904A84" w:rsidRDefault="00904A8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                                              </w:t>
                              </w:r>
                              <w:r w:rsidR="00A03BFA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Others: ………………………………………….</w:t>
                              </w:r>
                            </w:p>
                            <w:p w:rsidR="00A03BFA" w:rsidRPr="008C40B8" w:rsidRDefault="00A03BFA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                                                          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6486833"/>
                            <a:ext cx="5625084" cy="571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17C" w:rsidRPr="00904A84" w:rsidRDefault="003B717C" w:rsidP="00F60D3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Are you on a special diet?       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Yes [ 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] 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No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[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]</w:t>
                              </w:r>
                            </w:p>
                            <w:p w:rsidR="003B717C" w:rsidRPr="003B717C" w:rsidRDefault="00F60D3C" w:rsidP="00F60D3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If yes</w:t>
                              </w:r>
                              <w:r w:rsidR="003B717C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please </w:t>
                              </w:r>
                              <w:r w:rsidR="00937FE7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specify</w:t>
                              </w:r>
                              <w:r w:rsidR="003B717C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443.7pt;height:560.65pt;mso-position-horizontal-relative:char;mso-position-vertical-relative:line" coordsize="56349,7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YiygQAAHgjAAAOAAAAZHJzL2Uyb0RvYy54bWzsWm2PozYQ/l6p/wHxfTfYYAJos6dVsltV&#10;2ran7vUHOOAkqGBTm7xsq/73jodAyMutTr1epGrJBwLYDGPP44eZB+4+7MrC2QhtciUnLrn1XEfI&#10;VGW5XE7c3z493USuY2ouM14oKSbuqzDuh/vvv7vbVomgaqWKTGgHjEiTbKuJu6rrKhmNTLoSJTe3&#10;qhISGhdKl7yGQ70cZZpvwXpZjKjnhaOt0lmlVSqMgbOzptG9R/uLhUjrXxYLI2qnmLjgW41bjdu5&#10;3Y7u73iy1Lxa5eneDf4vvCh5LuGmnakZr7mz1vmZqTJPtTJqUd+mqhypxSJPBY4BRkO8k9FMudxw&#10;g4NJYXZaB2HvP7Q7X1q/pXrKiwJmYwTWE3vO/m8hPsI2F/K4U3MG++77bCsIoKm6UJqvc/FlxSuB&#10;IzdJ+vPmo3bybOLGriN5CTD6FQLL5bIQDrMhtDeHXi/VR239NNWzSn83jlTTFfQSD1qr7UrwDJwi&#10;tj843rvAHhi41Jlvf1IZWOfrWmE0dwtdWoMQJ2eHoHntQCN2tZPCSRqxMfMAWym0kdDzKA3wHjxp&#10;L6+0qX8QqnTszsTV4Dya55tnU1t3eNJ2QfdVkWc2HHigl/NpoZ0NBwQ/4W9v3fS7FdLZwvwwytDy&#10;UZvpm/Dwd8lEmdewFIu8nLhR14kndt4eZQZu8qTmedHsg8sWEziRdu6aGNS7+Q4DhbNs53WusleY&#10;Wa2alQdMATsrpf90nS2suolr/lhzLVyn+FFCdGISBHaZ4kHAxhQOdL9l3m/hMgVTE7d2nWZ3WjdL&#10;e13pfLmCOxGcDakeIKKLHOf64NXefUBt4/03hy+B0ZziN7ShOILjt8MvjccEQus6F1Ac0igeUIyR&#10;6FBM29gMKO6RMCHnKB63M3UFFo5jL0QIkzEJfIJky5OOjoMwZHHQ0DEwCPEaxn/PbOy30Rlw3Mcx&#10;Pcdx1M7UFXBMGQ3YW1AmgecxBli3mcUAZUwscLUfHuFDYtGkW/45lOMrQtkHTkbStSnwJVYmIfCw&#10;xfoA5S676CqXgZX7rAyP7tMcGfLm6yXJTXpMqc8IxbTmkFswqO7GbZIcU9+LMUOEWuj9Vnpd/TKg&#10;uI9i1qL4OZfCgZT5AOCpbFSKdCdfToQKVD0+vVagQRzpFM0l9rH3RTqFzwLf39d51PIxQa45AHkc&#10;Qu5jqTiOwsjDxs+DuIARvCVXdNKRlQS+WoXQar0XG94UHnAsoJ5YVcKm/qi1/RV78WP0GAU3AQ0f&#10;bwJvNrt5eJoGN+ETGbOZP5tOZ+RvOxYSJKs8y4S0Mkur+5HgyzSrvQLZKHad8tdNw+jYOso74GL7&#10;j06f6CbN2gGI4PkrChLwRD4j267qvUIO3NVyPrXS2QlMj/g2JEE81HJuV2kPfNvnW3jNcAbkruy9&#10;ApCtVomihB/FJGRvAZlFhIXo2+c59x1IxF2pPQC5D+QLrzgaietKGnGT/gaMRWdZA2Mx88N9EceY&#10;HzRpzbtGcVdlDyjuodi+tjmjY+TEK6G4yysYCWkcnGjELKTMi/YaMaFA3WTg40ORPUC5D+ULbztI&#10;V/ReIbNoCDkMoFLzEaWHMu4Ix/CqI/YHPeJQav9fYAw1H37dgQXi/lMU+/1I/xgrw8MHM/f/AAAA&#10;//8DAFBLAwQUAAYACAAAACEApgQPRN0AAAAGAQAADwAAAGRycy9kb3ducmV2LnhtbEyPQUvDQBCF&#10;74L/YZmCN7tJlTbEbEpRpIh4aKv37e40Cc3Ohuwmjf56Ry96eTC8x3vfFOvJtWLEPjSeFKTzBASS&#10;8bahSsH74fk2AxGiJqtbT6jgEwOsy+urQufWX2iH4z5Wgkso5FpBHWOXSxlMjU6Hue+Q2Dv53unI&#10;Z19J2+sLl7tWLpJkKZ1uiBdq3eFjjea8H5wCPW5G404vy1czfHzR6ml76N62St3Mps0DiIhT/AvD&#10;Dz6jQ8lMRz+QDaJVwI/EX2Uvy1b3II4cShfpHciykP/xy28AAAD//wMAUEsBAi0AFAAGAAgAAAAh&#10;ALaDOJL+AAAA4QEAABMAAAAAAAAAAAAAAAAAAAAAAFtDb250ZW50X1R5cGVzXS54bWxQSwECLQAU&#10;AAYACAAAACEAOP0h/9YAAACUAQAACwAAAAAAAAAAAAAAAAAvAQAAX3JlbHMvLnJlbHNQSwECLQAU&#10;AAYACAAAACEAwVp2IsoEAAB4IwAADgAAAAAAAAAAAAAAAAAuAgAAZHJzL2Uyb0RvYy54bWxQSwEC&#10;LQAUAAYACAAAACEApgQPRN0AAAAGAQAADwAAAAAAAAAAAAAAAAAkBwAAZHJzL2Rvd25yZXYueG1s&#10;UEsFBgAAAAAEAAQA8wAAAC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349;height:71202;visibility:visible;mso-wrap-style:square">
                  <v:fill o:detectmouseclick="t"/>
                  <v:path o:connecttype="none"/>
                </v:shape>
                <v:rect id="Rectangle 5" o:spid="_x0000_s1029" style="position:absolute;width:28575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Preferred Title:</w:t>
                        </w: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Surname:</w:t>
                        </w: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Forenames:</w:t>
                        </w: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Marital Status:</w:t>
                        </w: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Occupation:</w:t>
                        </w:r>
                      </w:p>
                    </w:txbxContent>
                  </v:textbox>
                </v:rect>
                <v:rect id="Rectangle 6" o:spid="_x0000_s1030" style="position:absolute;left:29718;width:26289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Town of birth:</w:t>
                        </w: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Country of birth:</w:t>
                        </w: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Nationality:</w:t>
                        </w: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Date of birth:</w:t>
                        </w: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B067A7" w:rsidRPr="00904A84" w:rsidRDefault="00B067A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Age:</w:t>
                        </w:r>
                      </w:p>
                      <w:p w:rsidR="00B067A7" w:rsidRPr="00B067A7" w:rsidRDefault="00B067A7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99;top:17143;width:24666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52EB7" w:rsidRDefault="00B609E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Gender: </w:t>
                        </w:r>
                        <w:r w:rsidR="00D75585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Male [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] </w:t>
                        </w:r>
                        <w:r w:rsidR="00D75585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252EB7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D75585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252EB7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Female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[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]</w:t>
                        </w:r>
                      </w:p>
                      <w:p w:rsidR="00D75585" w:rsidRPr="00904A84" w:rsidRDefault="00D75585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Ot</w:t>
                        </w:r>
                        <w:r w:rsidR="00A930A7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her [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A930A7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]      </w:t>
                        </w:r>
                      </w:p>
                    </w:txbxContent>
                  </v:textbox>
                </v:rect>
                <v:rect id="Rectangle 8" o:spid="_x0000_s1032" style="position:absolute;left:25245;top:17143;width:14005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52EB7" w:rsidRPr="00904A84" w:rsidRDefault="00425F9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252EB7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Height:</w:t>
                        </w:r>
                      </w:p>
                    </w:txbxContent>
                  </v:textbox>
                </v:rect>
                <v:rect id="Rectangle 9" o:spid="_x0000_s1033" style="position:absolute;left:39905;top:17143;width:1610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25F93" w:rsidRPr="00904A84" w:rsidRDefault="00425F9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Weight:</w:t>
                        </w:r>
                      </w:p>
                    </w:txbxContent>
                  </v:textbox>
                </v:rect>
                <v:rect id="Rectangle 10" o:spid="_x0000_s1034" style="position:absolute;top:22351;width:56007;height:9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25F93" w:rsidRPr="00904A84" w:rsidRDefault="0033335D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33335D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Current Address:</w:t>
                        </w:r>
                        <w:r w:rsidR="00425F93">
                          <w:rPr>
                            <w:rFonts w:ascii="Arial" w:hAnsi="Arial" w:cs="Arial"/>
                            <w:lang w:val="en-GB"/>
                          </w:rPr>
                          <w:t xml:space="preserve">              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               </w:t>
                        </w:r>
                        <w:r w:rsidR="00425F93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                           Previous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Address:</w:t>
                        </w:r>
                      </w:p>
                      <w:p w:rsidR="00425F93" w:rsidRPr="00904A84" w:rsidRDefault="00425F9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25F93" w:rsidRPr="00904A84" w:rsidRDefault="00425F9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07565B" w:rsidRPr="00904A84" w:rsidRDefault="0007565B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25F93" w:rsidRPr="00904A84" w:rsidRDefault="00425F9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Post code:</w:t>
                        </w:r>
                      </w:p>
                      <w:p w:rsidR="00425F93" w:rsidRDefault="00425F93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425F93" w:rsidRDefault="00425F93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425F93" w:rsidRDefault="00425F93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425F93" w:rsidRDefault="00425F93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425F93" w:rsidRDefault="00425F93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425F93" w:rsidRPr="00425F93" w:rsidRDefault="00425F93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xbxContent>
                  </v:textbox>
                </v:rect>
                <v:line id="Line 11" o:spid="_x0000_s1035" style="position:absolute;visibility:visible;mso-wrap-style:square" from="35433,21714" to="35440,3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12" o:spid="_x0000_s1036" style="position:absolute;left:99;top:32160;width:56007;height:6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25F93" w:rsidRPr="00904A84" w:rsidRDefault="00425F9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Home telephone number:</w:t>
                        </w:r>
                      </w:p>
                      <w:p w:rsidR="00425F93" w:rsidRPr="00904A84" w:rsidRDefault="00425F9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Mobile telephone number:</w:t>
                        </w:r>
                      </w:p>
                      <w:p w:rsidR="00425F93" w:rsidRPr="00904A84" w:rsidRDefault="00425F9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Email address:</w:t>
                        </w:r>
                      </w:p>
                    </w:txbxContent>
                  </v:textbox>
                </v:rect>
                <v:rect id="Rectangle 13" o:spid="_x0000_s1037" style="position:absolute;left:45;top:38916;width:56007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93C33" w:rsidRDefault="00593C3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593C33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Next of kin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:</w:t>
                        </w:r>
                        <w:r w:rsidRPr="00593C33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…………………………………………… Tel. No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:</w:t>
                        </w:r>
                        <w:r w:rsidRPr="00593C33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. ………………………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……..</w:t>
                        </w:r>
                      </w:p>
                      <w:p w:rsidR="00D64B28" w:rsidRDefault="00D64B2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3C7D43" w:rsidRPr="00593C33" w:rsidRDefault="003C7D4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Relationship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………………………………………….</w:t>
                        </w:r>
                      </w:p>
                    </w:txbxContent>
                  </v:textbox>
                </v:rect>
                <v:rect id="Rectangle 14" o:spid="_x0000_s1038" style="position:absolute;top:45584;width:55953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4519F7" w:rsidRDefault="00593C3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A</w:t>
                        </w:r>
                        <w:r w:rsidR="00A1720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re you a </w:t>
                        </w:r>
                        <w:r w:rsidR="00937FE7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career</w:t>
                        </w:r>
                        <w:r w:rsidR="00A1720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? Yes [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A1720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]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756D8E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No</w:t>
                        </w:r>
                        <w:r w:rsidR="00A1720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[ 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A1720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]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A1720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If yes who do you care for?</w:t>
                        </w:r>
                        <w:r w:rsidR="00756D8E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……………………………</w:t>
                        </w:r>
                      </w:p>
                      <w:p w:rsidR="0033335D" w:rsidRDefault="0033335D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D64B28" w:rsidRPr="004519F7" w:rsidRDefault="00D64B2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Relationship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…………………………………………………………………………………</w:t>
                        </w:r>
                        <w:r w:rsidR="00A930A7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..</w:t>
                        </w:r>
                      </w:p>
                    </w:txbxContent>
                  </v:textbox>
                </v:rect>
                <v:rect id="Rectangle 15" o:spid="_x0000_s1039" style="position:absolute;left:99;top:51629;width:56250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C40B8" w:rsidRPr="00904A84" w:rsidRDefault="008C40B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Do you have any allergies? Yes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[ 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] 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No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[ 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] </w:t>
                        </w:r>
                      </w:p>
                      <w:p w:rsidR="008C40B8" w:rsidRPr="00904A84" w:rsidRDefault="008C40B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8C40B8" w:rsidRPr="00904A84" w:rsidRDefault="008C40B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If yes</w:t>
                        </w:r>
                        <w:r w:rsidR="00A03BFA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,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please list:                       Drugs: ………………………………………….</w:t>
                        </w:r>
                      </w:p>
                      <w:p w:rsidR="008C40B8" w:rsidRPr="00904A84" w:rsidRDefault="008C40B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                                                       </w:t>
                        </w:r>
                        <w:r w:rsidR="00A03BFA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………………………………………….</w:t>
                        </w:r>
                      </w:p>
                      <w:p w:rsidR="00904A84" w:rsidRDefault="00A03BF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                                             </w:t>
                        </w:r>
                      </w:p>
                      <w:p w:rsidR="00A03BFA" w:rsidRPr="00904A84" w:rsidRDefault="00904A84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                                              </w:t>
                        </w:r>
                        <w:r w:rsidR="00A03BFA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Others: ………………………………………….</w:t>
                        </w:r>
                      </w:p>
                      <w:p w:rsidR="00A03BFA" w:rsidRPr="008C40B8" w:rsidRDefault="00A03BFA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                                                          ………………………………………….</w:t>
                        </w:r>
                      </w:p>
                    </w:txbxContent>
                  </v:textbox>
                </v:rect>
                <v:rect id="Rectangle 16" o:spid="_x0000_s1040" style="position:absolute;top:64868;width:56250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3B717C" w:rsidRPr="00904A84" w:rsidRDefault="003B717C" w:rsidP="00F60D3C">
                        <w:p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Are you on a special diet?       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Yes [ 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] 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No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[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]</w:t>
                        </w:r>
                      </w:p>
                      <w:p w:rsidR="003B717C" w:rsidRPr="003B717C" w:rsidRDefault="00F60D3C" w:rsidP="00F60D3C">
                        <w:pPr>
                          <w:spacing w:line="36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If yes</w:t>
                        </w:r>
                        <w:r w:rsidR="003B717C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please </w:t>
                        </w:r>
                        <w:r w:rsidR="00937FE7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specify</w:t>
                        </w:r>
                        <w:r w:rsidR="003B717C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……………………………………………………………..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F4833" w:rsidRDefault="00CF4833" w:rsidP="003C7D43">
      <w:pPr>
        <w:rPr>
          <w:rFonts w:ascii="Arial" w:hAnsi="Arial" w:cs="Arial"/>
          <w:b/>
        </w:rPr>
      </w:pPr>
    </w:p>
    <w:p w:rsidR="00BE635B" w:rsidRDefault="00BE635B" w:rsidP="00593C33">
      <w:pPr>
        <w:jc w:val="right"/>
        <w:rPr>
          <w:rFonts w:ascii="Arial" w:hAnsi="Arial" w:cs="Arial"/>
          <w:b/>
        </w:rPr>
      </w:pPr>
    </w:p>
    <w:p w:rsidR="008C40B8" w:rsidRDefault="00593C33" w:rsidP="00593C33">
      <w:pPr>
        <w:jc w:val="right"/>
        <w:rPr>
          <w:rFonts w:ascii="Arial" w:hAnsi="Arial" w:cs="Arial"/>
          <w:b/>
        </w:rPr>
      </w:pPr>
      <w:r w:rsidRPr="00613905">
        <w:rPr>
          <w:rFonts w:ascii="Arial" w:hAnsi="Arial" w:cs="Arial"/>
          <w:b/>
        </w:rPr>
        <w:t>Please turn over</w:t>
      </w:r>
    </w:p>
    <w:p w:rsidR="00CF4833" w:rsidRPr="00613905" w:rsidRDefault="00CF4833" w:rsidP="00593C33">
      <w:pPr>
        <w:jc w:val="right"/>
        <w:rPr>
          <w:rFonts w:ascii="Arial" w:hAnsi="Arial" w:cs="Arial"/>
          <w:b/>
        </w:rPr>
      </w:pPr>
    </w:p>
    <w:p w:rsidR="008C40B8" w:rsidRPr="00EF6612" w:rsidRDefault="0047556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c">
            <w:drawing>
              <wp:inline distT="0" distB="0" distL="0" distR="0">
                <wp:extent cx="5486400" cy="9235440"/>
                <wp:effectExtent l="9525" t="12700" r="9525" b="1016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977912"/>
                            <a:ext cx="5486400" cy="800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3BFA" w:rsidRPr="00904A84" w:rsidRDefault="00A03BFA" w:rsidP="00F60D3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D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o you smoke?  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Yes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[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]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/ No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[ 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] :     Cigarettes [ ]  Cigars [ ]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Pipe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[ ]</w:t>
                              </w:r>
                            </w:p>
                            <w:p w:rsidR="00A03BFA" w:rsidRPr="00904A84" w:rsidRDefault="00A03BFA" w:rsidP="00F60D3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How many do you smoke each day? ……………………………………………</w:t>
                              </w:r>
                            </w:p>
                            <w:p w:rsidR="00A03BFA" w:rsidRPr="00904A84" w:rsidRDefault="00A03BFA" w:rsidP="00F60D3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If you smoked in the past, when did you stop? …………………………………</w:t>
                              </w:r>
                            </w:p>
                            <w:p w:rsidR="00A03BFA" w:rsidRPr="00A03BFA" w:rsidRDefault="00A03BFA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2826117"/>
                            <a:ext cx="5486400" cy="1105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F35" w:rsidRPr="00937FE7" w:rsidRDefault="001D5F3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Have you or a close blood relative under the age of 60 suffered from any of the following? </w:t>
                              </w:r>
                              <w:r w:rsidRPr="00937FE7">
                                <w:rPr>
                                  <w:rFonts w:ascii="Arial" w:hAnsi="Arial" w:cs="Arial"/>
                                  <w:color w:val="FF0000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If yes please state if self or which relative</w:t>
                              </w:r>
                            </w:p>
                            <w:p w:rsidR="001D5F35" w:rsidRPr="00904A84" w:rsidRDefault="00937FE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Heart Attack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: Yes /</w:t>
                              </w:r>
                              <w:r w:rsidR="001D5F35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No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A176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….…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……..  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      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Cancer: 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 xml:space="preserve">Yes / No </w:t>
                              </w:r>
                              <w:r w:rsidR="00A176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……………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</w:t>
                              </w:r>
                            </w:p>
                            <w:p w:rsidR="001D5F35" w:rsidRPr="00904A84" w:rsidRDefault="0031649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Diabetes:   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Yes /</w:t>
                              </w:r>
                              <w:r w:rsidR="00A930A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No </w:t>
                              </w:r>
                              <w:r w:rsidR="00A176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</w:t>
                              </w:r>
                              <w:r w:rsidR="0000127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…………..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 xml:space="preserve">High BP: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Yes /</w:t>
                              </w:r>
                              <w:r w:rsidR="001D5F35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No </w:t>
                              </w:r>
                              <w:r w:rsidR="00A176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……………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</w:t>
                              </w:r>
                            </w:p>
                            <w:p w:rsidR="001D5F35" w:rsidRPr="00904A84" w:rsidRDefault="00937FE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Stroke: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Yes / No </w:t>
                              </w:r>
                              <w:r w:rsidR="0000127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…………..</w:t>
                              </w:r>
                              <w:r w:rsidR="00AC6E3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00127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="001D5F35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Tuberculosis:</w:t>
                              </w:r>
                              <w:r w:rsidR="00AC6E3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1D5F35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Yes /</w:t>
                              </w:r>
                              <w:r w:rsidR="00A930A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1D5F35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No </w:t>
                              </w:r>
                              <w:r w:rsidR="00A176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……………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</w:t>
                              </w:r>
                            </w:p>
                            <w:p w:rsidR="001D5F35" w:rsidRDefault="00937FE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COPD:     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Yes / </w:t>
                              </w:r>
                              <w:r w:rsidR="001D5F35"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No </w:t>
                              </w:r>
                              <w:r w:rsidR="0000127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…………..</w:t>
                              </w:r>
                              <w:r w:rsidR="0000127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Thyroid problem: 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Yes /</w:t>
                              </w:r>
                              <w:r w:rsidR="00D1662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No</w:t>
                              </w:r>
                              <w:r w:rsidR="00DF640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AF061F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….................</w:t>
                              </w:r>
                            </w:p>
                            <w:p w:rsidR="00937FE7" w:rsidRPr="00904A84" w:rsidRDefault="00937FE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Strok</w:t>
                              </w:r>
                            </w:p>
                            <w:p w:rsidR="001D5F35" w:rsidRPr="001D5F35" w:rsidRDefault="001D5F35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5007006"/>
                            <a:ext cx="5486400" cy="1943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897" w:rsidRPr="00904A84" w:rsidRDefault="0021589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Please list any current medication or attach repeat slip: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0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320"/>
                                <w:gridCol w:w="2160"/>
                                <w:gridCol w:w="1800"/>
                              </w:tblGrid>
                              <w:tr w:rsidR="00215897" w:rsidRPr="00904A84" w:rsidTr="00541A72">
                                <w:tc>
                                  <w:tcPr>
                                    <w:tcW w:w="4320" w:type="dxa"/>
                                  </w:tcPr>
                                  <w:p w:rsidR="00215897" w:rsidRPr="00904A84" w:rsidRDefault="00215897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904A84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GB"/>
                                      </w:rPr>
                                      <w:t>Drug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:rsidR="00215897" w:rsidRPr="00904A84" w:rsidRDefault="00215897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904A84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GB"/>
                                      </w:rPr>
                                      <w:t>Strength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</w:tcPr>
                                  <w:p w:rsidR="00215897" w:rsidRPr="00904A84" w:rsidRDefault="00215897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904A84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GB"/>
                                      </w:rPr>
                                      <w:t>Dose</w:t>
                                    </w:r>
                                  </w:p>
                                </w:tc>
                              </w:tr>
                              <w:tr w:rsidR="00215897" w:rsidTr="00541A72">
                                <w:tc>
                                  <w:tcPr>
                                    <w:tcW w:w="432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215897" w:rsidTr="00541A72">
                                <w:tc>
                                  <w:tcPr>
                                    <w:tcW w:w="432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215897" w:rsidTr="00541A72">
                                <w:tc>
                                  <w:tcPr>
                                    <w:tcW w:w="432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215897" w:rsidTr="00541A72">
                                <w:tc>
                                  <w:tcPr>
                                    <w:tcW w:w="432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215897" w:rsidTr="00541A72">
                                <w:tc>
                                  <w:tcPr>
                                    <w:tcW w:w="432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</w:tcPr>
                                  <w:p w:rsidR="00215897" w:rsidRDefault="00215897">
                                    <w:pPr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635B" w:rsidRDefault="00BE635B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593C33" w:rsidRPr="00BE635B" w:rsidRDefault="00593C3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63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If you have </w:t>
                              </w:r>
                              <w:r w:rsidR="00937FE7" w:rsidRPr="00BE63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regular,</w:t>
                              </w:r>
                              <w:r w:rsidRP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7A1F9E" w:rsidRPr="00BE63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prescriptions please make</w:t>
                              </w:r>
                              <w:r w:rsidR="00BE635B" w:rsidRPr="00BE63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 a New Patient</w:t>
                              </w:r>
                              <w:r w:rsidRPr="00BE63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 appointment for </w:t>
                              </w:r>
                              <w:r w:rsidR="003607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a </w:t>
                              </w:r>
                              <w:r w:rsidRPr="00BE63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review with a GP or Nurse</w:t>
                              </w:r>
                              <w:r w:rsidR="007A1F9E" w:rsidRPr="00BE63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, to enable us to organise repeat medication</w:t>
                              </w:r>
                              <w:r w:rsidR="00356448" w:rsidRPr="00BE63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.</w:t>
                              </w:r>
                            </w:p>
                            <w:p w:rsidR="00356448" w:rsidRPr="00360781" w:rsidRDefault="0035644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36078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If you would like to attend a new patient health check please speak to Reception.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3997308"/>
                            <a:ext cx="5481066" cy="943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897" w:rsidRPr="00904A84" w:rsidRDefault="0021589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Please </w:t>
                              </w:r>
                              <w:r w:rsidR="0076759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give </w:t>
                              </w:r>
                              <w:r w:rsidRPr="00937FE7">
                                <w:rPr>
                                  <w:rFonts w:ascii="Arial" w:hAnsi="Arial" w:cs="Arial"/>
                                  <w:color w:val="FF0000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detail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76759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and </w:t>
                              </w:r>
                              <w:r w:rsidR="00767599" w:rsidRPr="00937FE7">
                                <w:rPr>
                                  <w:rFonts w:ascii="Arial" w:hAnsi="Arial" w:cs="Arial"/>
                                  <w:color w:val="FF0000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date</w:t>
                              </w:r>
                              <w:r w:rsidR="0076759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of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any conditions, </w:t>
                              </w:r>
                              <w:r w:rsidR="00FB6C4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operations or serious illnesses </w:t>
                              </w: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you have had:</w:t>
                              </w:r>
                            </w:p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215897" w:rsidRP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016771"/>
                            <a:ext cx="5477256" cy="847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41" w:rsidRPr="00FB6C41" w:rsidRDefault="00FB6C4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Do you or your carer have any communication/information needs relating to a disability, impairment or sensory loss and, if so, what are they?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7921277"/>
                            <a:ext cx="5486400" cy="1314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667" w:rsidRDefault="006D6667" w:rsidP="006D666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Would you like a Summary Care Record?   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Yes [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] 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No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[ </w:t>
                              </w:r>
                              <w:r w:rsidR="0031649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E63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]</w:t>
                              </w:r>
                              <w:r w:rsidR="00EC146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                                             </w:t>
                              </w:r>
                            </w:p>
                            <w:p w:rsidR="00EC146A" w:rsidRDefault="00EC146A" w:rsidP="00EC146A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C146A"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 xml:space="preserve">In event of emergency, it allows other health care providers access </w:t>
                              </w:r>
                              <w:r w:rsidR="003C24BE"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 xml:space="preserve">to </w:t>
                              </w:r>
                              <w:r w:rsidRPr="00EC146A"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>any pre-existing conditions and medication</w:t>
                              </w:r>
                            </w:p>
                            <w:p w:rsidR="00EC146A" w:rsidRPr="00105923" w:rsidRDefault="00EC146A" w:rsidP="00EC146A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10592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Would you like to receive text reminders for appointments? Yes [  ]      No [  ]</w:t>
                              </w:r>
                            </w:p>
                            <w:p w:rsidR="00EC146A" w:rsidRPr="00EC146A" w:rsidRDefault="00EC146A" w:rsidP="00EC146A">
                              <w:pPr>
                                <w:pStyle w:val="NoSpacing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EC146A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  <w:t>(This may include relevant Health Questionnaires from time to time.)</w:t>
                              </w:r>
                            </w:p>
                            <w:p w:rsidR="006E3C92" w:rsidRPr="00EC146A" w:rsidRDefault="00EC146A" w:rsidP="005A5EB0">
                              <w:pPr>
                                <w:pStyle w:val="NoSpacing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EC146A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  <w:t>`</w:t>
                              </w:r>
                            </w:p>
                            <w:p w:rsidR="006E3C92" w:rsidRPr="006E3C92" w:rsidRDefault="006E3C92" w:rsidP="005A5EB0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6E3C9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Please ensure you have read and fully understand the information regarding these services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  <w:r w:rsidRPr="006E3C9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920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9F7" w:rsidRPr="00904A84" w:rsidRDefault="004519F7" w:rsidP="004322D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How many units of alcohol do you drink each week?............................. units</w:t>
                              </w:r>
                            </w:p>
                            <w:p w:rsidR="004519F7" w:rsidRDefault="004519F7" w:rsidP="004322D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(1 unit = ½ pint beer = 1 single spirit = 1 glass of wine. If none put NIL)</w:t>
                              </w:r>
                            </w:p>
                            <w:p w:rsidR="004322D3" w:rsidRDefault="004322D3" w:rsidP="004322D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519F7" w:rsidRPr="004322D3" w:rsidRDefault="00F60D3C" w:rsidP="004322D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How often do you have a        </w:t>
                              </w:r>
                              <w:r w:rsid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   </w:t>
                              </w: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4322D3"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Never    Monthly     2-</w:t>
                              </w:r>
                              <w:r w:rsidR="00BE635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4times     2-3 times    4+ times</w:t>
                              </w:r>
                            </w:p>
                            <w:p w:rsidR="00F60D3C" w:rsidRPr="004322D3" w:rsidRDefault="00F60D3C" w:rsidP="004322D3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drink that contains alcohol</w:t>
                              </w:r>
                              <w:r w:rsidR="004322D3"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?</w:t>
                              </w: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     </w:t>
                              </w:r>
                              <w:r w:rsid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   </w:t>
                              </w:r>
                              <w:r w:rsidR="004322D3"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 or less      per month    per week    per week </w:t>
                              </w:r>
                            </w:p>
                            <w:p w:rsidR="00937FE7" w:rsidRPr="004322D3" w:rsidRDefault="00F60D3C" w:rsidP="004322D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How many standard alcoholic</w:t>
                              </w:r>
                            </w:p>
                            <w:p w:rsidR="00F60D3C" w:rsidRPr="004322D3" w:rsidRDefault="00F60D3C" w:rsidP="004322D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drinks do you have on a typical </w:t>
                              </w:r>
                              <w:r w:rsidR="004322D3"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  </w:t>
                              </w: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1-2        3-4         5-6        7-9        10+</w:t>
                              </w:r>
                            </w:p>
                            <w:p w:rsidR="00F60D3C" w:rsidRPr="004322D3" w:rsidRDefault="00F60D3C" w:rsidP="004322D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day when you are drinking</w:t>
                              </w:r>
                              <w:r w:rsidR="00937FE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?</w:t>
                              </w: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4322D3" w:rsidRPr="004322D3" w:rsidRDefault="004322D3" w:rsidP="004322D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4322D3" w:rsidRPr="004322D3" w:rsidRDefault="004322D3" w:rsidP="004322D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How often do you have 6 or more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   Never   Less than   Monthly     Weekly     Daily or almost</w:t>
                              </w:r>
                            </w:p>
                            <w:p w:rsidR="004322D3" w:rsidRPr="004322D3" w:rsidRDefault="004322D3" w:rsidP="004322D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322D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Standard drinks on one occasion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     monthly                                         daily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41" editas="canvas" style="width:6in;height:727.2pt;mso-position-horizontal-relative:char;mso-position-vertical-relative:line" coordsize="54864,9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0EVgMAAKYVAAAOAAAAZHJzL2Uyb0RvYy54bWzsWF9vmzAQf5+072D5fQUT/gRUUlXpOk3q&#10;tmrdPoADJqCBzWw3pPv0OxuS0ibqw7ZGmhIewMbH+f78fHfc+cW6qdGKSVUJnmJy5mLEeCbyii9T&#10;/P3b9bspRkpTntNacJbiB6bwxeztm/OuTZgnSlHnTCJgwlXStSkutW4Tx1FZyRqqzkTLOCwWQjZU&#10;w1QunVzSDrg3teO5buh0QuatFBlTCt5e9Yt4ZvkXBcv0l6JQTKM6xSCbtndp7wtzd2bnNFlK2pZV&#10;NohB/0CKhlYcNt2yuqKaontZ7bBqqkwKJQp9lonGEUVRZczqANoQ95k2c8pXVFllMrDORkAY/UO+&#10;i6WRm4vrqq7BGg5wT8w78+zAP8ws1/wpUf/G0g40XQsOVO3WlervRLwracus5irJPq9uJapywBdG&#10;nDYAo6/gWMqXNUMkNj40uwPZXXsrjaCqvRHZD4W4mJdAxi6lFF3JaA5SEUMPko8+MBMFn6JF90nk&#10;wJ7ea2HduS5kYxiCo9DaouYBOMRRFBOvxw5ba5TBUuBPQ98FiGVAMXVdN/DtRjTZ8Gil0h+YaJAZ&#10;pFiCCnYPurpR2shEkw2J1UHUVW6cYidyuZjXEq0o4PjaXgN3NSarOepSHAdeYDk/WVNjFiAfXPtY&#10;NJWGA1lXTa9FT0QTY7z3PAcxaaJpVfdjENkgw1rTGLB3hF4v1r27rI2MdRcifwD7StEfQAgYMCiF&#10;/IVRB4cvxernPZUMo/ojBx/FxPfNabUTP4g8mMjxymK8QnkGrFKsMeqHc92f8PtWVssSdiLWHFxc&#10;gl+Lyhr7UapBfgBvL/6ro3iyi2JQ8NAo9qZeSEhk9qXJXhQT4gZeuEHJEcN4snHOCcajYOzvgbEN&#10;rk9i62sH48B1I6gDXoJx7E/c+BSNiTXBY9w7RWObpII9MN7mrYPVFJM4jibudAfGxA3DvqYwKPZs&#10;uIase8TBODgF4z2VMYDkeWXsbdPWwVAcuSSMIpsExjVFFHnBgOKpH/mhdeFxo9gmrFMs3vy4Df93&#10;0R4Ub7PW4VAce8SLXqyMJ8QnoT1fxw1ja6QTjJ/BGHpeO8F4m7YOBuOhubX/1y723GkfqI8bwLbi&#10;+p8A3Pfc2sz2i4bGpek2jue2o/HYXp39BgAA//8DAFBLAwQUAAYACAAAACEAUTZxXdsAAAAGAQAA&#10;DwAAAGRycy9kb3ducmV2LnhtbEyPQUvEMBCF74L/IYzgZXFTJZal23RRQfAiaJX1OtvMtsUmKU3a&#10;bf+9oxf3MvB4jzffy3ez7cREQ2i903C7TkCQq7xpXa3h8+P5ZgMiRHQGO+9Iw0IBdsXlRY6Z8Sf3&#10;TlMZa8ElLmSooYmxz6QMVUMWw9r35Ng7+sFiZDnU0gx44nLbybskSaXF1vGHBnt6aqj6Lker4dWu&#10;VvSWpi/TuMev/aNa6qUstb6+mh+2ICLN8T8Mv/iMDgUzHfzoTBCdBh4S/y57m1SxPHBI3SsFssjl&#10;OX7xAwAA//8DAFBLAQItABQABgAIAAAAIQC2gziS/gAAAOEBAAATAAAAAAAAAAAAAAAAAAAAAABb&#10;Q29udGVudF9UeXBlc10ueG1sUEsBAi0AFAAGAAgAAAAhADj9If/WAAAAlAEAAAsAAAAAAAAAAAAA&#10;AAAALwEAAF9yZWxzLy5yZWxzUEsBAi0AFAAGAAgAAAAhAEvZbQRWAwAAphUAAA4AAAAAAAAAAAAA&#10;AAAALgIAAGRycy9lMm9Eb2MueG1sUEsBAi0AFAAGAAgAAAAhAFE2cV3bAAAABgEAAA8AAAAAAAAA&#10;AAAAAAAAsAUAAGRycy9kb3ducmV2LnhtbFBLBQYAAAAABAAEAPMAAAC4BgAAAAA=&#10;">
                <v:shape id="_x0000_s1042" type="#_x0000_t75" style="position:absolute;width:54864;height:92354;visibility:visible;mso-wrap-style:square">
                  <v:fill o:detectmouseclick="t"/>
                  <v:path o:connecttype="none"/>
                </v:shape>
                <v:rect id="Rectangle 19" o:spid="_x0000_s1043" style="position:absolute;top:19779;width:54864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03BFA" w:rsidRPr="00904A84" w:rsidRDefault="00A03BFA" w:rsidP="00F60D3C">
                        <w:p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D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o you smoke?  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Yes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[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]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/ No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[ 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] :     Cigarettes [ ]  Cigars [ ]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Pipe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[ ]</w:t>
                        </w:r>
                      </w:p>
                      <w:p w:rsidR="00A03BFA" w:rsidRPr="00904A84" w:rsidRDefault="00A03BFA" w:rsidP="00F60D3C">
                        <w:p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How many do you smoke each day? ……………………………………………</w:t>
                        </w:r>
                      </w:p>
                      <w:p w:rsidR="00A03BFA" w:rsidRPr="00904A84" w:rsidRDefault="00A03BFA" w:rsidP="00F60D3C">
                        <w:p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If you smoked in the past, when did you stop? …………………………………</w:t>
                        </w:r>
                      </w:p>
                      <w:p w:rsidR="00A03BFA" w:rsidRPr="00A03BFA" w:rsidRDefault="00A03BFA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top:28261;width:54864;height:1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D5F35" w:rsidRPr="00937FE7" w:rsidRDefault="001D5F35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Have you or a close blood relative under the age of 60 suffered from any of the following? </w:t>
                        </w:r>
                        <w:r w:rsidRPr="00937FE7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  <w:u w:val="single"/>
                            <w:lang w:val="en-GB"/>
                          </w:rPr>
                          <w:t>If yes please state if self or which relative</w:t>
                        </w:r>
                      </w:p>
                      <w:p w:rsidR="001D5F35" w:rsidRPr="00904A84" w:rsidRDefault="00937FE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Heart Attack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: Yes /</w:t>
                        </w:r>
                        <w:r w:rsidR="001D5F35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No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A176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….…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……..  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      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Cancer: 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 xml:space="preserve">Yes / No </w:t>
                        </w:r>
                        <w:r w:rsidR="00A176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……………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</w:t>
                        </w:r>
                      </w:p>
                      <w:p w:rsidR="001D5F35" w:rsidRPr="00904A84" w:rsidRDefault="00316490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Diabetes:   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Yes /</w:t>
                        </w:r>
                        <w:r w:rsidR="00A930A7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No </w:t>
                        </w:r>
                        <w:r w:rsidR="00A176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</w:t>
                        </w:r>
                        <w:r w:rsidR="0000127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…………..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 xml:space="preserve">High BP: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Yes /</w:t>
                        </w:r>
                        <w:r w:rsidR="001D5F35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No </w:t>
                        </w:r>
                        <w:r w:rsidR="00A176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……………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</w:t>
                        </w:r>
                      </w:p>
                      <w:p w:rsidR="001D5F35" w:rsidRPr="00904A84" w:rsidRDefault="00937FE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Stroke: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Yes / No </w:t>
                        </w:r>
                        <w:r w:rsidR="0000127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…………..</w:t>
                        </w:r>
                        <w:r w:rsidR="00AC6E31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00127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="001D5F35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Tuberculosis:</w:t>
                        </w:r>
                        <w:r w:rsidR="00AC6E31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1D5F35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Yes /</w:t>
                        </w:r>
                        <w:r w:rsidR="00A930A7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1D5F35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No </w:t>
                        </w:r>
                        <w:r w:rsidR="00A176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……………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</w:t>
                        </w:r>
                      </w:p>
                      <w:p w:rsidR="001D5F35" w:rsidRDefault="00937FE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COPD:     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Yes / </w:t>
                        </w:r>
                        <w:r w:rsidR="001D5F35"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No </w:t>
                        </w:r>
                        <w:r w:rsidR="0000127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…………..</w:t>
                        </w:r>
                        <w:r w:rsidR="0000127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Thyroid problem: 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Yes /</w:t>
                        </w:r>
                        <w:r w:rsidR="00D1662D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No</w:t>
                        </w:r>
                        <w:r w:rsidR="00DF640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AF061F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….................</w:t>
                        </w:r>
                      </w:p>
                      <w:p w:rsidR="00937FE7" w:rsidRPr="00904A84" w:rsidRDefault="00937FE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Strok</w:t>
                        </w:r>
                      </w:p>
                      <w:p w:rsidR="001D5F35" w:rsidRPr="001D5F35" w:rsidRDefault="001D5F35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top:50070;width:5486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15897" w:rsidRPr="00904A84" w:rsidRDefault="0021589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Please list any current medication or attach repeat slip: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0" w:type="dxa"/>
                          <w:tblLook w:val="01E0" w:firstRow="1" w:lastRow="1" w:firstColumn="1" w:lastColumn="1" w:noHBand="0" w:noVBand="0"/>
                        </w:tblPr>
                        <w:tblGrid>
                          <w:gridCol w:w="4320"/>
                          <w:gridCol w:w="2160"/>
                          <w:gridCol w:w="1800"/>
                        </w:tblGrid>
                        <w:tr w:rsidR="00215897" w:rsidRPr="00904A84" w:rsidTr="00541A72">
                          <w:tc>
                            <w:tcPr>
                              <w:tcW w:w="4320" w:type="dxa"/>
                            </w:tcPr>
                            <w:p w:rsidR="00215897" w:rsidRPr="00904A84" w:rsidRDefault="0021589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Drug</w:t>
                              </w:r>
                            </w:p>
                          </w:tc>
                          <w:tc>
                            <w:tcPr>
                              <w:tcW w:w="2160" w:type="dxa"/>
                            </w:tcPr>
                            <w:p w:rsidR="00215897" w:rsidRPr="00904A84" w:rsidRDefault="0021589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Strength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215897" w:rsidRPr="00904A84" w:rsidRDefault="0021589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04A8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Dose</w:t>
                              </w:r>
                            </w:p>
                          </w:tc>
                        </w:tr>
                        <w:tr w:rsidR="00215897" w:rsidTr="00541A72">
                          <w:tc>
                            <w:tcPr>
                              <w:tcW w:w="432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215897" w:rsidTr="00541A72">
                          <w:tc>
                            <w:tcPr>
                              <w:tcW w:w="432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215897" w:rsidTr="00541A72">
                          <w:tc>
                            <w:tcPr>
                              <w:tcW w:w="432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215897" w:rsidTr="00541A72">
                          <w:tc>
                            <w:tcPr>
                              <w:tcW w:w="432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215897" w:rsidTr="00541A72">
                          <w:tc>
                            <w:tcPr>
                              <w:tcW w:w="432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215897" w:rsidRDefault="00215897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E635B" w:rsidRDefault="00BE635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593C33" w:rsidRPr="00BE635B" w:rsidRDefault="00593C3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BE63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If you have </w:t>
                        </w:r>
                        <w:r w:rsidR="00937FE7" w:rsidRPr="00BE63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>regular,</w:t>
                        </w:r>
                        <w:r w:rsidRP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7A1F9E" w:rsidRPr="00BE63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>prescriptions please make</w:t>
                        </w:r>
                        <w:r w:rsidR="00BE635B" w:rsidRPr="00BE63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 a New Patient</w:t>
                        </w:r>
                        <w:r w:rsidRPr="00BE63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 appointment for </w:t>
                        </w:r>
                        <w:r w:rsidR="003607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a </w:t>
                        </w:r>
                        <w:r w:rsidRPr="00BE63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>review with a GP or Nurse</w:t>
                        </w:r>
                        <w:r w:rsidR="007A1F9E" w:rsidRPr="00BE63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>, to enable us to organise repeat medication</w:t>
                        </w:r>
                        <w:r w:rsidR="00356448" w:rsidRPr="00BE63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>.</w:t>
                        </w:r>
                      </w:p>
                      <w:p w:rsidR="00356448" w:rsidRPr="00360781" w:rsidRDefault="0035644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360781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If you would like to attend a new patient health check please speak to Reception.</w:t>
                        </w:r>
                      </w:p>
                    </w:txbxContent>
                  </v:textbox>
                </v:rect>
                <v:rect id="Rectangle 22" o:spid="_x0000_s1046" style="position:absolute;top:39973;width:54810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15897" w:rsidRPr="00904A84" w:rsidRDefault="00215897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Please </w:t>
                        </w:r>
                        <w:r w:rsidR="0076759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give </w:t>
                        </w:r>
                        <w:r w:rsidRPr="00937FE7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  <w:u w:val="single"/>
                            <w:lang w:val="en-GB"/>
                          </w:rPr>
                          <w:t>detail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76759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and </w:t>
                        </w:r>
                        <w:r w:rsidR="00767599" w:rsidRPr="00937FE7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  <w:u w:val="single"/>
                            <w:lang w:val="en-GB"/>
                          </w:rPr>
                          <w:t>date</w:t>
                        </w:r>
                        <w:r w:rsidR="0076759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of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any conditions, </w:t>
                        </w:r>
                        <w:r w:rsidR="00FB6C41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operations or serious illnesses </w:t>
                        </w: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you have had:</w:t>
                        </w:r>
                      </w:p>
                      <w:p w:rsidR="00215897" w:rsidRDefault="00215897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215897" w:rsidRDefault="00215897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215897" w:rsidRDefault="00215897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215897" w:rsidRPr="00215897" w:rsidRDefault="00215897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23" o:spid="_x0000_s1047" style="position:absolute;top:70167;width:54772;height:8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B6C41" w:rsidRPr="00FB6C41" w:rsidRDefault="00FB6C41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Do you or your carer have any communication/information needs relating to a disability, impairment or sensory loss and, if so, what are they?</w:t>
                        </w:r>
                      </w:p>
                    </w:txbxContent>
                  </v:textbox>
                </v:rect>
                <v:rect id="Rectangle 24" o:spid="_x0000_s1048" style="position:absolute;top:79212;width:54864;height:1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D6667" w:rsidRDefault="006D6667" w:rsidP="006D6667">
                        <w:p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Would you like a Summary Care Record?   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Yes [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]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No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[ </w:t>
                        </w:r>
                        <w:r w:rsidR="00316490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E635B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]</w:t>
                        </w:r>
                        <w:r w:rsidR="00EC146A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                                             </w:t>
                        </w:r>
                      </w:p>
                      <w:p w:rsidR="00EC146A" w:rsidRDefault="00EC146A" w:rsidP="00EC146A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color w:val="FF0000"/>
                            <w:sz w:val="20"/>
                            <w:szCs w:val="20"/>
                            <w:lang w:val="en-GB"/>
                          </w:rPr>
                        </w:pPr>
                        <w:r w:rsidRPr="00EC146A">
                          <w:rPr>
                            <w:rFonts w:ascii="Arial" w:hAnsi="Arial" w:cs="Arial"/>
                            <w:i/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In event of emergency, it allows other health care providers access </w:t>
                        </w:r>
                        <w:r w:rsidR="003C24BE">
                          <w:rPr>
                            <w:rFonts w:ascii="Arial" w:hAnsi="Arial" w:cs="Arial"/>
                            <w:i/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to </w:t>
                        </w:r>
                        <w:r w:rsidRPr="00EC146A">
                          <w:rPr>
                            <w:rFonts w:ascii="Arial" w:hAnsi="Arial" w:cs="Arial"/>
                            <w:i/>
                            <w:color w:val="FF0000"/>
                            <w:sz w:val="20"/>
                            <w:szCs w:val="20"/>
                            <w:lang w:val="en-GB"/>
                          </w:rPr>
                          <w:t>any pre-existing conditions and medication</w:t>
                        </w:r>
                      </w:p>
                      <w:p w:rsidR="00EC146A" w:rsidRPr="00105923" w:rsidRDefault="00EC146A" w:rsidP="00EC146A">
                        <w:p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105923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Would you like to receive text reminders for appointments? Yes [  ]      No [  ]</w:t>
                        </w:r>
                      </w:p>
                      <w:p w:rsidR="00EC146A" w:rsidRPr="00EC146A" w:rsidRDefault="00EC146A" w:rsidP="00EC146A">
                        <w:pPr>
                          <w:pStyle w:val="NoSpacing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EC146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GB"/>
                          </w:rPr>
                          <w:t>(This may include relevant Health Questionnaires from time to time.)</w:t>
                        </w:r>
                      </w:p>
                      <w:p w:rsidR="006E3C92" w:rsidRPr="00EC146A" w:rsidRDefault="00EC146A" w:rsidP="005A5EB0">
                        <w:pPr>
                          <w:pStyle w:val="NoSpacing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EC146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GB"/>
                          </w:rPr>
                          <w:t>`</w:t>
                        </w:r>
                      </w:p>
                      <w:p w:rsidR="006E3C92" w:rsidRPr="006E3C92" w:rsidRDefault="006E3C92" w:rsidP="005A5EB0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6E3C92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Please ensure you have read and fully understand the information regarding these services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 w:rsidRPr="006E3C92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width:54864;height:19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519F7" w:rsidRPr="00904A84" w:rsidRDefault="004519F7" w:rsidP="004322D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How many units of alcohol do you drink each week?............................. units</w:t>
                        </w:r>
                      </w:p>
                      <w:p w:rsidR="004519F7" w:rsidRDefault="004519F7" w:rsidP="004322D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04A8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(1 unit = ½ pint beer = 1 single spirit = 1 glass of wine. If none put NIL)</w:t>
                        </w:r>
                      </w:p>
                      <w:p w:rsidR="004322D3" w:rsidRDefault="004322D3" w:rsidP="004322D3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519F7" w:rsidRPr="004322D3" w:rsidRDefault="00F60D3C" w:rsidP="004322D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How often do you have a        </w:t>
                        </w:r>
                        <w:r w:rsid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   </w:t>
                        </w: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322D3"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Never    Monthly     2-</w:t>
                        </w:r>
                        <w:r w:rsidR="00BE635B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4times     2-3 times    4+ times</w:t>
                        </w:r>
                      </w:p>
                      <w:p w:rsidR="00F60D3C" w:rsidRPr="004322D3" w:rsidRDefault="00F60D3C" w:rsidP="004322D3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drink that contains alcohol</w:t>
                        </w:r>
                        <w:r w:rsidR="004322D3"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?</w:t>
                        </w: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                </w:t>
                        </w:r>
                        <w:r w:rsid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   </w:t>
                        </w:r>
                        <w:r w:rsidR="004322D3"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 or less      per month    per week    per week </w:t>
                        </w:r>
                      </w:p>
                      <w:p w:rsidR="00937FE7" w:rsidRPr="004322D3" w:rsidRDefault="00F60D3C" w:rsidP="004322D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How many standard alcoholic</w:t>
                        </w:r>
                      </w:p>
                      <w:p w:rsidR="00F60D3C" w:rsidRPr="004322D3" w:rsidRDefault="00F60D3C" w:rsidP="004322D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drinks do you have on a typical </w:t>
                        </w:r>
                        <w:r w:rsidR="004322D3"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  </w:t>
                        </w: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1-2        3-4         5-6        7-9        10+</w:t>
                        </w:r>
                      </w:p>
                      <w:p w:rsidR="00F60D3C" w:rsidRPr="004322D3" w:rsidRDefault="00F60D3C" w:rsidP="004322D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day when you are drinking</w:t>
                        </w:r>
                        <w:r w:rsidR="00937FE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?</w:t>
                        </w: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4322D3" w:rsidRPr="004322D3" w:rsidRDefault="004322D3" w:rsidP="004322D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4322D3" w:rsidRPr="004322D3" w:rsidRDefault="004322D3" w:rsidP="004322D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How often do you have 6 or more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   Never   Less than   Monthly     Weekly     Daily or almost</w:t>
                        </w:r>
                      </w:p>
                      <w:p w:rsidR="004322D3" w:rsidRPr="004322D3" w:rsidRDefault="004322D3" w:rsidP="004322D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4322D3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Standard drinks on one occasion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                 monthly                                         daily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C40B8" w:rsidRPr="00EF6612" w:rsidSect="00CF4833">
      <w:pgSz w:w="12240" w:h="15840"/>
      <w:pgMar w:top="284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68" w:rsidRDefault="00793368">
      <w:r>
        <w:separator/>
      </w:r>
    </w:p>
  </w:endnote>
  <w:endnote w:type="continuationSeparator" w:id="0">
    <w:p w:rsidR="00793368" w:rsidRDefault="0079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 Neu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68" w:rsidRDefault="00793368">
      <w:r>
        <w:separator/>
      </w:r>
    </w:p>
  </w:footnote>
  <w:footnote w:type="continuationSeparator" w:id="0">
    <w:p w:rsidR="00793368" w:rsidRDefault="0079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A341A9-C5D9-4A7E-B920-64BF5ADE1EE0}"/>
    <w:docVar w:name="dgnword-eventsink" w:val="397056432"/>
  </w:docVars>
  <w:rsids>
    <w:rsidRoot w:val="00EF6612"/>
    <w:rsid w:val="00001274"/>
    <w:rsid w:val="00006443"/>
    <w:rsid w:val="00014ECF"/>
    <w:rsid w:val="000239F9"/>
    <w:rsid w:val="0007565B"/>
    <w:rsid w:val="000E4A19"/>
    <w:rsid w:val="00105923"/>
    <w:rsid w:val="001848F9"/>
    <w:rsid w:val="001D5F35"/>
    <w:rsid w:val="00212227"/>
    <w:rsid w:val="00215897"/>
    <w:rsid w:val="00235377"/>
    <w:rsid w:val="00252EB7"/>
    <w:rsid w:val="002A3F74"/>
    <w:rsid w:val="003156DC"/>
    <w:rsid w:val="00316490"/>
    <w:rsid w:val="0033335D"/>
    <w:rsid w:val="00334E77"/>
    <w:rsid w:val="0035457C"/>
    <w:rsid w:val="00354677"/>
    <w:rsid w:val="00356448"/>
    <w:rsid w:val="00360781"/>
    <w:rsid w:val="003A455C"/>
    <w:rsid w:val="003B717C"/>
    <w:rsid w:val="003C24BE"/>
    <w:rsid w:val="003C7D43"/>
    <w:rsid w:val="00425F93"/>
    <w:rsid w:val="004322D3"/>
    <w:rsid w:val="004519F7"/>
    <w:rsid w:val="00473781"/>
    <w:rsid w:val="0047556E"/>
    <w:rsid w:val="00480B2D"/>
    <w:rsid w:val="00483722"/>
    <w:rsid w:val="004B28FA"/>
    <w:rsid w:val="004E3473"/>
    <w:rsid w:val="004E7101"/>
    <w:rsid w:val="00541A72"/>
    <w:rsid w:val="005636BF"/>
    <w:rsid w:val="00593C33"/>
    <w:rsid w:val="005A5EB0"/>
    <w:rsid w:val="00613905"/>
    <w:rsid w:val="006477AC"/>
    <w:rsid w:val="00665026"/>
    <w:rsid w:val="006D6667"/>
    <w:rsid w:val="006E3C92"/>
    <w:rsid w:val="00747CA2"/>
    <w:rsid w:val="007549EB"/>
    <w:rsid w:val="00756D8E"/>
    <w:rsid w:val="00767599"/>
    <w:rsid w:val="00793368"/>
    <w:rsid w:val="007A1F9E"/>
    <w:rsid w:val="00811DAD"/>
    <w:rsid w:val="00852793"/>
    <w:rsid w:val="008655ED"/>
    <w:rsid w:val="008C40B8"/>
    <w:rsid w:val="008C6859"/>
    <w:rsid w:val="00904A84"/>
    <w:rsid w:val="00937FE7"/>
    <w:rsid w:val="009D5E0A"/>
    <w:rsid w:val="00A03BFA"/>
    <w:rsid w:val="00A112CD"/>
    <w:rsid w:val="00A1720B"/>
    <w:rsid w:val="00A1765B"/>
    <w:rsid w:val="00A45B2C"/>
    <w:rsid w:val="00A6265F"/>
    <w:rsid w:val="00A930A7"/>
    <w:rsid w:val="00AB4850"/>
    <w:rsid w:val="00AC22BE"/>
    <w:rsid w:val="00AC3B5D"/>
    <w:rsid w:val="00AC6E31"/>
    <w:rsid w:val="00AF061F"/>
    <w:rsid w:val="00B067A7"/>
    <w:rsid w:val="00B149F8"/>
    <w:rsid w:val="00B609EF"/>
    <w:rsid w:val="00B739A7"/>
    <w:rsid w:val="00BB6A6D"/>
    <w:rsid w:val="00BC3728"/>
    <w:rsid w:val="00BE635B"/>
    <w:rsid w:val="00C331B3"/>
    <w:rsid w:val="00C4043E"/>
    <w:rsid w:val="00C53EAE"/>
    <w:rsid w:val="00C56535"/>
    <w:rsid w:val="00C71C3C"/>
    <w:rsid w:val="00C76AB3"/>
    <w:rsid w:val="00CC059A"/>
    <w:rsid w:val="00CC5246"/>
    <w:rsid w:val="00CF4833"/>
    <w:rsid w:val="00D01353"/>
    <w:rsid w:val="00D1662D"/>
    <w:rsid w:val="00D37D0F"/>
    <w:rsid w:val="00D64B28"/>
    <w:rsid w:val="00D75585"/>
    <w:rsid w:val="00DF6404"/>
    <w:rsid w:val="00E13C40"/>
    <w:rsid w:val="00E352D1"/>
    <w:rsid w:val="00E77908"/>
    <w:rsid w:val="00EC146A"/>
    <w:rsid w:val="00EF6612"/>
    <w:rsid w:val="00EF7D3D"/>
    <w:rsid w:val="00F27C45"/>
    <w:rsid w:val="00F60D3C"/>
    <w:rsid w:val="00F805F0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2982E9-E375-42EE-B72B-29F6D187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58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C6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593C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3C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05923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SHERE SURGERY &amp; DISPENSARY</vt:lpstr>
    </vt:vector>
  </TitlesOfParts>
  <Company>SECSU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SHERE SURGERY &amp; DISPENSARY</dc:title>
  <dc:subject/>
  <dc:creator>Cathryn Bovingdon</dc:creator>
  <cp:keywords/>
  <dc:description/>
  <cp:lastModifiedBy>Marcus Mcewen</cp:lastModifiedBy>
  <cp:revision>2</cp:revision>
  <cp:lastPrinted>2021-02-23T14:33:00Z</cp:lastPrinted>
  <dcterms:created xsi:type="dcterms:W3CDTF">2021-02-24T12:25:00Z</dcterms:created>
  <dcterms:modified xsi:type="dcterms:W3CDTF">2021-02-24T12:25:00Z</dcterms:modified>
</cp:coreProperties>
</file>